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E49C2" w14:textId="4DBAB471" w:rsidR="00962847" w:rsidRDefault="00EA3056" w:rsidP="00EA3056">
      <w:pPr>
        <w:jc w:val="center"/>
      </w:pPr>
      <w:r>
        <w:t>Screenshots of Code</w:t>
      </w:r>
    </w:p>
    <w:p w14:paraId="0EA93450" w14:textId="2834FA5F" w:rsidR="00EA3056" w:rsidRDefault="00EA3056">
      <w:r>
        <w:t>App</w:t>
      </w:r>
    </w:p>
    <w:p w14:paraId="1375D3D3" w14:textId="231D53FA" w:rsidR="00EA3056" w:rsidRDefault="00EA3056">
      <w:r>
        <w:rPr>
          <w:noProof/>
        </w:rPr>
        <w:drawing>
          <wp:inline distT="0" distB="0" distL="0" distR="0" wp14:anchorId="042CB313" wp14:editId="1A07C212">
            <wp:extent cx="594360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6E72" w14:textId="1A4E8449" w:rsidR="00EA3056" w:rsidRDefault="00EA3056">
      <w:r>
        <w:br w:type="page"/>
      </w:r>
    </w:p>
    <w:p w14:paraId="2C3C0FD4" w14:textId="77777777" w:rsidR="00EA3056" w:rsidRDefault="00EA3056">
      <w:r>
        <w:lastRenderedPageBreak/>
        <w:t>Menu – page 1</w:t>
      </w:r>
    </w:p>
    <w:p w14:paraId="5135B2F8" w14:textId="0F582587" w:rsidR="00EA3056" w:rsidRDefault="00EA3056">
      <w:r>
        <w:rPr>
          <w:noProof/>
        </w:rPr>
        <w:drawing>
          <wp:inline distT="0" distB="0" distL="0" distR="0" wp14:anchorId="6184F097" wp14:editId="26254F5D">
            <wp:extent cx="6858000" cy="5467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5687" w14:textId="77777777" w:rsidR="00EA3056" w:rsidRDefault="00EA3056">
      <w:r>
        <w:br w:type="page"/>
      </w:r>
    </w:p>
    <w:p w14:paraId="33596F29" w14:textId="77777777" w:rsidR="00EA3056" w:rsidRDefault="00EA3056">
      <w:r>
        <w:lastRenderedPageBreak/>
        <w:t xml:space="preserve">Menu – page </w:t>
      </w:r>
      <w:r>
        <w:t>2</w:t>
      </w:r>
    </w:p>
    <w:p w14:paraId="56596D7E" w14:textId="60922AD0" w:rsidR="00EA3056" w:rsidRDefault="00EA3056">
      <w:r>
        <w:rPr>
          <w:noProof/>
        </w:rPr>
        <w:drawing>
          <wp:inline distT="0" distB="0" distL="0" distR="0" wp14:anchorId="78715D7A" wp14:editId="301C0682">
            <wp:extent cx="6848475" cy="54197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7E15" w14:textId="77777777" w:rsidR="00EA3056" w:rsidRDefault="00EA3056">
      <w:r>
        <w:br w:type="page"/>
      </w:r>
    </w:p>
    <w:p w14:paraId="628147A0" w14:textId="7F5C500A" w:rsidR="00EA3056" w:rsidRDefault="00EA3056">
      <w:r>
        <w:lastRenderedPageBreak/>
        <w:t xml:space="preserve">Menu – page </w:t>
      </w:r>
      <w:r>
        <w:t>3</w:t>
      </w:r>
    </w:p>
    <w:p w14:paraId="67AFDBDA" w14:textId="6A2C9536" w:rsidR="00EA3056" w:rsidRDefault="00EA3056">
      <w:r>
        <w:rPr>
          <w:noProof/>
        </w:rPr>
        <w:drawing>
          <wp:inline distT="0" distB="0" distL="0" distR="0" wp14:anchorId="7525072C" wp14:editId="5FD6FFF4">
            <wp:extent cx="6848475" cy="5476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318D" w14:textId="1822956E" w:rsidR="00EA3056" w:rsidRDefault="00EA3056">
      <w:r>
        <w:br w:type="page"/>
      </w:r>
    </w:p>
    <w:p w14:paraId="01CB4D5E" w14:textId="1E60E42D" w:rsidR="00EA3056" w:rsidRDefault="00EA3056">
      <w:r>
        <w:lastRenderedPageBreak/>
        <w:t xml:space="preserve">Menu – page </w:t>
      </w:r>
      <w:r>
        <w:t>4</w:t>
      </w:r>
    </w:p>
    <w:p w14:paraId="3448AB04" w14:textId="5970C265" w:rsidR="00EA3056" w:rsidRDefault="00EA3056">
      <w:r>
        <w:rPr>
          <w:noProof/>
        </w:rPr>
        <w:drawing>
          <wp:inline distT="0" distB="0" distL="0" distR="0" wp14:anchorId="49ACB602" wp14:editId="0E4CC761">
            <wp:extent cx="6848475" cy="5514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8C55" w14:textId="77777777" w:rsidR="00EA3056" w:rsidRDefault="00EA3056">
      <w:r>
        <w:br w:type="page"/>
      </w:r>
    </w:p>
    <w:p w14:paraId="55B69B4D" w14:textId="7EC0274B" w:rsidR="00EA3056" w:rsidRDefault="005F6DE0">
      <w:proofErr w:type="spellStart"/>
      <w:r>
        <w:lastRenderedPageBreak/>
        <w:t>BookDao</w:t>
      </w:r>
      <w:proofErr w:type="spellEnd"/>
      <w:r>
        <w:t xml:space="preserve"> – page 1</w:t>
      </w:r>
    </w:p>
    <w:p w14:paraId="2CB0612F" w14:textId="6448338A" w:rsidR="005F6DE0" w:rsidRDefault="005F6DE0">
      <w:r>
        <w:rPr>
          <w:noProof/>
        </w:rPr>
        <w:drawing>
          <wp:inline distT="0" distB="0" distL="0" distR="0" wp14:anchorId="29E6DF33" wp14:editId="4AAE2A6F">
            <wp:extent cx="6858000" cy="5524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16D7" w14:textId="564D0CBA" w:rsidR="005F6DE0" w:rsidRDefault="005F6DE0">
      <w:r>
        <w:br w:type="page"/>
      </w:r>
    </w:p>
    <w:p w14:paraId="64EE1EB3" w14:textId="6D654BAF" w:rsidR="005F6DE0" w:rsidRDefault="005F6DE0">
      <w:proofErr w:type="spellStart"/>
      <w:r>
        <w:lastRenderedPageBreak/>
        <w:t>BookDao</w:t>
      </w:r>
      <w:proofErr w:type="spellEnd"/>
      <w:r>
        <w:t xml:space="preserve"> – page </w:t>
      </w:r>
      <w:r>
        <w:t>2</w:t>
      </w:r>
    </w:p>
    <w:p w14:paraId="62156285" w14:textId="76BF73EE" w:rsidR="005F6DE0" w:rsidRDefault="005F6DE0">
      <w:r>
        <w:rPr>
          <w:noProof/>
        </w:rPr>
        <w:drawing>
          <wp:inline distT="0" distB="0" distL="0" distR="0" wp14:anchorId="51D2BDFA" wp14:editId="3D640F96">
            <wp:extent cx="6858000" cy="539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6DEB" w14:textId="6B8DC03D" w:rsidR="005F6DE0" w:rsidRDefault="005F6DE0">
      <w:r>
        <w:br w:type="page"/>
      </w:r>
    </w:p>
    <w:p w14:paraId="3814CD6F" w14:textId="71028919" w:rsidR="005F6DE0" w:rsidRDefault="005F6DE0">
      <w:proofErr w:type="spellStart"/>
      <w:r>
        <w:lastRenderedPageBreak/>
        <w:t>BookDao</w:t>
      </w:r>
      <w:proofErr w:type="spellEnd"/>
      <w:r>
        <w:t xml:space="preserve"> – page </w:t>
      </w:r>
      <w:r>
        <w:t>3</w:t>
      </w:r>
    </w:p>
    <w:p w14:paraId="095278F9" w14:textId="7D2773A3" w:rsidR="005F6DE0" w:rsidRDefault="005F6DE0">
      <w:r>
        <w:rPr>
          <w:noProof/>
        </w:rPr>
        <w:drawing>
          <wp:inline distT="0" distB="0" distL="0" distR="0" wp14:anchorId="0CACA495" wp14:editId="0C61C1BF">
            <wp:extent cx="6858000" cy="560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2E7F" w14:textId="26661ACC" w:rsidR="005F6DE0" w:rsidRDefault="005F6DE0">
      <w:r>
        <w:br w:type="page"/>
      </w:r>
    </w:p>
    <w:p w14:paraId="361EBAA8" w14:textId="7CF2CA08" w:rsidR="005F6DE0" w:rsidRDefault="005F6DE0">
      <w:proofErr w:type="spellStart"/>
      <w:r>
        <w:lastRenderedPageBreak/>
        <w:t>BookDao</w:t>
      </w:r>
      <w:proofErr w:type="spellEnd"/>
      <w:r>
        <w:t xml:space="preserve"> – page </w:t>
      </w:r>
      <w:r>
        <w:t>4</w:t>
      </w:r>
    </w:p>
    <w:p w14:paraId="093D9C3B" w14:textId="13EA1DB8" w:rsidR="005F6DE0" w:rsidRDefault="005F6DE0">
      <w:r>
        <w:rPr>
          <w:noProof/>
        </w:rPr>
        <w:drawing>
          <wp:inline distT="0" distB="0" distL="0" distR="0" wp14:anchorId="4061DB05" wp14:editId="7BD4A7DA">
            <wp:extent cx="6848475" cy="55340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D8FD" w14:textId="0DD6153F" w:rsidR="005F6DE0" w:rsidRDefault="005F6DE0">
      <w:r>
        <w:br w:type="page"/>
      </w:r>
    </w:p>
    <w:p w14:paraId="68F9D2D9" w14:textId="632A2572" w:rsidR="005F6DE0" w:rsidRDefault="008D0DDE">
      <w:proofErr w:type="spellStart"/>
      <w:r>
        <w:lastRenderedPageBreak/>
        <w:t>CustomerDao</w:t>
      </w:r>
      <w:proofErr w:type="spellEnd"/>
      <w:r>
        <w:t xml:space="preserve"> – page 1</w:t>
      </w:r>
    </w:p>
    <w:p w14:paraId="62EB6C9D" w14:textId="10C6DD94" w:rsidR="008D0DDE" w:rsidRDefault="008D0DDE">
      <w:r>
        <w:rPr>
          <w:noProof/>
        </w:rPr>
        <w:drawing>
          <wp:inline distT="0" distB="0" distL="0" distR="0" wp14:anchorId="1C889A78" wp14:editId="4E6FF083">
            <wp:extent cx="6848475" cy="52863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2C91" w14:textId="7D0ED1C0" w:rsidR="008D0DDE" w:rsidRDefault="008D0DDE">
      <w:r>
        <w:br w:type="page"/>
      </w:r>
    </w:p>
    <w:p w14:paraId="3C91B281" w14:textId="59BD16D3" w:rsidR="008D0DDE" w:rsidRDefault="008D0DDE">
      <w:proofErr w:type="spellStart"/>
      <w:r>
        <w:lastRenderedPageBreak/>
        <w:t>CustomerDao</w:t>
      </w:r>
      <w:proofErr w:type="spellEnd"/>
      <w:r>
        <w:t xml:space="preserve"> – page </w:t>
      </w:r>
      <w:r>
        <w:t>2</w:t>
      </w:r>
    </w:p>
    <w:p w14:paraId="4621840E" w14:textId="43AED7CC" w:rsidR="008D0DDE" w:rsidRDefault="008D0DDE">
      <w:r>
        <w:rPr>
          <w:noProof/>
        </w:rPr>
        <w:drawing>
          <wp:inline distT="0" distB="0" distL="0" distR="0" wp14:anchorId="66CB036D" wp14:editId="030C0CBB">
            <wp:extent cx="6858000" cy="552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98DA" w14:textId="03AFED76" w:rsidR="008D0DDE" w:rsidRDefault="008D0DDE">
      <w:r>
        <w:br w:type="page"/>
      </w:r>
    </w:p>
    <w:p w14:paraId="0F35829D" w14:textId="68A56577" w:rsidR="008D0DDE" w:rsidRDefault="008D0DDE">
      <w:proofErr w:type="spellStart"/>
      <w:r>
        <w:lastRenderedPageBreak/>
        <w:t>DBConnection</w:t>
      </w:r>
      <w:proofErr w:type="spellEnd"/>
    </w:p>
    <w:p w14:paraId="2C32793F" w14:textId="09957CAD" w:rsidR="008D0DDE" w:rsidRDefault="008D0DDE">
      <w:r>
        <w:rPr>
          <w:noProof/>
        </w:rPr>
        <w:drawing>
          <wp:inline distT="0" distB="0" distL="0" distR="0" wp14:anchorId="6876A760" wp14:editId="2A957A28">
            <wp:extent cx="6858000" cy="4562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AA13" w14:textId="78D92663" w:rsidR="008D0DDE" w:rsidRDefault="008D0DDE">
      <w:r>
        <w:br w:type="page"/>
      </w:r>
    </w:p>
    <w:p w14:paraId="3DA29AA7" w14:textId="0664DF92" w:rsidR="008D0DDE" w:rsidRDefault="008D0DDE">
      <w:proofErr w:type="spellStart"/>
      <w:r>
        <w:lastRenderedPageBreak/>
        <w:t>TransactionDao</w:t>
      </w:r>
      <w:proofErr w:type="spellEnd"/>
      <w:r>
        <w:t xml:space="preserve"> – page 1</w:t>
      </w:r>
    </w:p>
    <w:p w14:paraId="66E1A79F" w14:textId="6076DFE1" w:rsidR="008D0DDE" w:rsidRDefault="008D0DDE">
      <w:r>
        <w:rPr>
          <w:noProof/>
        </w:rPr>
        <w:drawing>
          <wp:inline distT="0" distB="0" distL="0" distR="0" wp14:anchorId="060BFDCD" wp14:editId="0149021D">
            <wp:extent cx="6848475" cy="5438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ABBB" w14:textId="16601C8C" w:rsidR="008D0DDE" w:rsidRDefault="008D0DDE">
      <w:r>
        <w:br w:type="page"/>
      </w:r>
    </w:p>
    <w:p w14:paraId="0033F41D" w14:textId="178B7704" w:rsidR="008D0DDE" w:rsidRDefault="008D0DDE">
      <w:proofErr w:type="spellStart"/>
      <w:r>
        <w:lastRenderedPageBreak/>
        <w:t>TransactionDao</w:t>
      </w:r>
      <w:proofErr w:type="spellEnd"/>
      <w:r>
        <w:t xml:space="preserve"> – page </w:t>
      </w:r>
      <w:r>
        <w:t>2</w:t>
      </w:r>
    </w:p>
    <w:p w14:paraId="5C619171" w14:textId="62DB9428" w:rsidR="008D0DDE" w:rsidRDefault="008D0DDE">
      <w:r>
        <w:rPr>
          <w:noProof/>
        </w:rPr>
        <w:drawing>
          <wp:inline distT="0" distB="0" distL="0" distR="0" wp14:anchorId="582FE1DD" wp14:editId="1E741D50">
            <wp:extent cx="6848475" cy="53911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FADAE" w14:textId="4C3F877E" w:rsidR="008D0DDE" w:rsidRDefault="008D0DDE">
      <w:r>
        <w:br w:type="page"/>
      </w:r>
    </w:p>
    <w:p w14:paraId="3C3DDC58" w14:textId="719E3CA9" w:rsidR="008D0DDE" w:rsidRDefault="008D0DDE">
      <w:r>
        <w:lastRenderedPageBreak/>
        <w:t>Book Entity</w:t>
      </w:r>
    </w:p>
    <w:p w14:paraId="5E8A02D3" w14:textId="51BC2D43" w:rsidR="008D0DDE" w:rsidRDefault="008D0DDE">
      <w:r>
        <w:rPr>
          <w:noProof/>
        </w:rPr>
        <w:drawing>
          <wp:inline distT="0" distB="0" distL="0" distR="0" wp14:anchorId="0B7DABDC" wp14:editId="4E1BDF4B">
            <wp:extent cx="6858000" cy="5105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4D10" w14:textId="50071D7B" w:rsidR="008D0DDE" w:rsidRDefault="008D0DDE">
      <w:r>
        <w:br w:type="page"/>
      </w:r>
    </w:p>
    <w:p w14:paraId="3C02C8C2" w14:textId="25A31483" w:rsidR="008D0DDE" w:rsidRDefault="008D0DDE">
      <w:r>
        <w:lastRenderedPageBreak/>
        <w:t>Customer Entity – page 1</w:t>
      </w:r>
    </w:p>
    <w:p w14:paraId="7C56AE7E" w14:textId="661796A6" w:rsidR="008D0DDE" w:rsidRDefault="008D0DDE">
      <w:r>
        <w:rPr>
          <w:noProof/>
        </w:rPr>
        <w:drawing>
          <wp:inline distT="0" distB="0" distL="0" distR="0" wp14:anchorId="24EDB81D" wp14:editId="63E8A590">
            <wp:extent cx="6858000" cy="5534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5DC2" w14:textId="108A5B25" w:rsidR="008D0DDE" w:rsidRDefault="008D0DDE">
      <w:r>
        <w:br w:type="page"/>
      </w:r>
    </w:p>
    <w:p w14:paraId="26D74E4B" w14:textId="6B00C4C4" w:rsidR="008D0DDE" w:rsidRDefault="008D0DDE">
      <w:r>
        <w:lastRenderedPageBreak/>
        <w:t>Customer Entity – page 2</w:t>
      </w:r>
    </w:p>
    <w:p w14:paraId="17899488" w14:textId="4B286CF2" w:rsidR="008D0DDE" w:rsidRDefault="008D0DDE">
      <w:r>
        <w:rPr>
          <w:noProof/>
        </w:rPr>
        <w:drawing>
          <wp:inline distT="0" distB="0" distL="0" distR="0" wp14:anchorId="7CF9BD8B" wp14:editId="6FA6D38E">
            <wp:extent cx="6848475" cy="53816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4A51" w14:textId="1D54EE41" w:rsidR="008D0DDE" w:rsidRDefault="008D0DDE">
      <w:r>
        <w:br w:type="page"/>
      </w:r>
    </w:p>
    <w:p w14:paraId="5E44F1F4" w14:textId="29C70216" w:rsidR="008D0DDE" w:rsidRDefault="008D0DDE">
      <w:r>
        <w:lastRenderedPageBreak/>
        <w:t>Transaction Entity – page 1</w:t>
      </w:r>
    </w:p>
    <w:p w14:paraId="52A7D258" w14:textId="6C554E16" w:rsidR="008D0DDE" w:rsidRDefault="008D0DDE">
      <w:r>
        <w:rPr>
          <w:noProof/>
        </w:rPr>
        <w:drawing>
          <wp:inline distT="0" distB="0" distL="0" distR="0" wp14:anchorId="5A79502C" wp14:editId="399F034C">
            <wp:extent cx="6848475" cy="5505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8354" w14:textId="633D8BB1" w:rsidR="008D0DDE" w:rsidRDefault="008D0DDE">
      <w:r>
        <w:br w:type="page"/>
      </w:r>
    </w:p>
    <w:p w14:paraId="655F8266" w14:textId="3A7BCE17" w:rsidR="008D0DDE" w:rsidRDefault="008D0DDE" w:rsidP="008D0DDE">
      <w:r>
        <w:lastRenderedPageBreak/>
        <w:t xml:space="preserve">Transaction Entity – page </w:t>
      </w:r>
      <w:r>
        <w:t>2</w:t>
      </w:r>
    </w:p>
    <w:p w14:paraId="4B24FF35" w14:textId="040E77CE" w:rsidR="008D0DDE" w:rsidRDefault="008D0DDE">
      <w:r>
        <w:rPr>
          <w:noProof/>
        </w:rPr>
        <w:drawing>
          <wp:inline distT="0" distB="0" distL="0" distR="0" wp14:anchorId="3907B273" wp14:editId="676AB77F">
            <wp:extent cx="6848475" cy="54006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0DDE" w:rsidSect="008D0D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056"/>
    <w:rsid w:val="005F6DE0"/>
    <w:rsid w:val="008D0DDE"/>
    <w:rsid w:val="00962847"/>
    <w:rsid w:val="00DE08A3"/>
    <w:rsid w:val="00EA3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E54EC"/>
  <w15:chartTrackingRefBased/>
  <w15:docId w15:val="{1AE5E53F-24D6-4196-A9BD-910216D7B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</dc:creator>
  <cp:keywords/>
  <dc:description/>
  <cp:lastModifiedBy>Christine</cp:lastModifiedBy>
  <cp:revision>3</cp:revision>
  <dcterms:created xsi:type="dcterms:W3CDTF">2021-06-15T19:13:00Z</dcterms:created>
  <dcterms:modified xsi:type="dcterms:W3CDTF">2021-06-15T19:24:00Z</dcterms:modified>
</cp:coreProperties>
</file>